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A11187B"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A5771E" w:rsidRPr="00A5771E">
        <w:rPr>
          <w:b/>
          <w:bCs/>
          <w:color w:val="auto"/>
        </w:rPr>
        <w:t>3.2-5/25/1035-1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B9AADE9" w:rsidR="00F064EC" w:rsidRDefault="006513D1" w:rsidP="00F064EC">
      <w:pPr>
        <w:pStyle w:val="Default"/>
        <w:jc w:val="both"/>
      </w:pPr>
      <w:sdt>
        <w:sdtPr>
          <w:rPr>
            <w:b/>
            <w:bCs/>
            <w:color w:val="auto"/>
          </w:rPr>
          <w:id w:val="-324509853"/>
          <w:placeholder>
            <w:docPart w:val="B77AE6694B334064B45B00FAB68BB7FB"/>
          </w:placeholder>
          <w:text/>
        </w:sdtPr>
        <w:sdtEndPr/>
        <w:sdtContent>
          <w:r w:rsidR="00120DEF" w:rsidRPr="00761899">
            <w:rPr>
              <w:b/>
              <w:bCs/>
              <w:color w:val="auto"/>
            </w:rPr>
            <w:t>Longo Estonia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61899" w:rsidRPr="00761899">
            <w:rPr>
              <w:color w:val="auto"/>
            </w:rPr>
            <w:t>14554950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761899" w:rsidRPr="00761899">
            <w:rPr>
              <w:color w:val="auto"/>
            </w:rPr>
            <w:t>Peterburi tee 81, 13626</w:t>
          </w:r>
          <w:r w:rsidR="00761899">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w:t>
      </w:r>
      <w:r w:rsidR="00761899">
        <w:rPr>
          <w:color w:val="auto"/>
        </w:rPr>
        <w:t xml:space="preserve">prokurist </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r w:rsidR="00761899">
            <w:rPr>
              <w:color w:val="auto"/>
            </w:rPr>
            <w:t>Rainer Uukkivi</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1F9EDF14" w14:textId="577AB887" w:rsidR="006513D1" w:rsidRPr="00A1697B" w:rsidRDefault="006513D1" w:rsidP="006513D1">
      <w:pPr>
        <w:pStyle w:val="Default"/>
        <w:numPr>
          <w:ilvl w:val="1"/>
          <w:numId w:val="4"/>
        </w:numPr>
        <w:ind w:left="709" w:hanging="709"/>
        <w:jc w:val="both"/>
        <w:rPr>
          <w:color w:val="auto"/>
        </w:rPr>
      </w:pPr>
      <w:r w:rsidRPr="006351BD">
        <w:rPr>
          <w:color w:val="auto"/>
        </w:rPr>
        <w:t xml:space="preserve">Lepingu eesmärk on kasutada andmeid </w:t>
      </w:r>
      <w:r>
        <w:rPr>
          <w:color w:val="auto"/>
        </w:rPr>
        <w:t xml:space="preserve">selleks, </w:t>
      </w:r>
      <w:sdt>
        <w:sdtPr>
          <w:rPr>
            <w:color w:val="auto"/>
          </w:rPr>
          <w:id w:val="2004082341"/>
          <w:placeholder>
            <w:docPart w:val="7AD4628BDD1243C6888E53FBF338B027"/>
          </w:placeholder>
        </w:sdtPr>
        <w:sdtContent>
          <w:r w:rsidRPr="006513D1">
            <w:rPr>
              <w:color w:val="auto"/>
            </w:rPr>
            <w:t>et võimaldada ettevõttel automatiseerida sõidukite taustakontrolli protsessi seoses sõidukite ostmisega</w:t>
          </w:r>
          <w:r w:rsidRPr="006513D1">
            <w:rPr>
              <w:i/>
              <w:iCs/>
              <w:color w:val="auto"/>
            </w:rPr>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118D3992"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761899">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4861A6B3"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65450DD2"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2D9E9C19" w14:textId="77777777" w:rsidR="00761899" w:rsidRPr="007A372F" w:rsidRDefault="00761899"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73F82242" w14:textId="77777777" w:rsidR="006513D1" w:rsidRPr="00F26B29" w:rsidRDefault="006513D1"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80EA25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p>
    <w:p w14:paraId="10962F61" w14:textId="24774751"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761899" w:rsidRPr="00761899">
            <w:rPr>
              <w:rFonts w:ascii="Times New Roman" w:hAnsi="Times New Roman" w:cs="Times New Roman"/>
              <w:sz w:val="24"/>
            </w:rPr>
            <w:t>Rainer Uukkivi</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761899" w:rsidRPr="00761899">
            <w:rPr>
              <w:rFonts w:ascii="Times New Roman" w:hAnsi="Times New Roman" w:cs="Times New Roman"/>
              <w:sz w:val="24"/>
            </w:rPr>
            <w:t>688 8204</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761899" w:rsidRPr="00A70FE3">
              <w:rPr>
                <w:rStyle w:val="Hperlink"/>
                <w:rFonts w:ascii="Times New Roman" w:hAnsi="Times New Roman" w:cs="Times New Roman"/>
                <w:sz w:val="24"/>
              </w:rPr>
              <w:t>rainer.uukkivi@longo.ee</w:t>
            </w:r>
          </w:hyperlink>
          <w:r w:rsidR="00761899">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23EF33A8"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761899">
            <w:rPr>
              <w:rFonts w:ascii="Times New Roman" w:hAnsi="Times New Roman" w:cs="Times New Roman"/>
              <w:sz w:val="24"/>
              <w:szCs w:val="24"/>
            </w:rPr>
            <w:t>Pakett 2</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7777777" w:rsidR="00F71327" w:rsidRPr="00E4151C" w:rsidRDefault="006513D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78F999F3" w:rsidR="00F71327" w:rsidRPr="00E4151C" w:rsidRDefault="006513D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761899">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6513D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6513D1"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B9FC3A9" w:rsidR="00F71327" w:rsidRPr="006853C4" w:rsidRDefault="006513D1"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4329BF">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63F509E4"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761899">
            <w:rPr>
              <w:rFonts w:ascii="Times New Roman" w:hAnsi="Times New Roman"/>
              <w:sz w:val="24"/>
              <w:szCs w:val="24"/>
            </w:rPr>
            <w:t>üksikkorras" järgnevad andmegrupid</w:t>
          </w:r>
        </w:sdtContent>
      </w:sdt>
    </w:p>
    <w:p w14:paraId="414F7E77" w14:textId="380DE244" w:rsidR="0039724E" w:rsidRDefault="006513D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761899">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3CCB708B" w:rsidR="0039724E" w:rsidRDefault="006513D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61899">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711F573C" w:rsidR="0039724E" w:rsidRDefault="006513D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761899">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10C8A707" w:rsidR="005C2AA5" w:rsidRPr="00E4151C" w:rsidRDefault="006513D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761899">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6513D1"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6513D1"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6513D1"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6513D1"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B671E"/>
    <w:rsid w:val="000D14FE"/>
    <w:rsid w:val="000D17A6"/>
    <w:rsid w:val="000D5C03"/>
    <w:rsid w:val="000E11EB"/>
    <w:rsid w:val="000E475E"/>
    <w:rsid w:val="000F1A99"/>
    <w:rsid w:val="000F676F"/>
    <w:rsid w:val="00106247"/>
    <w:rsid w:val="00120DEF"/>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46A15"/>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03F44"/>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329B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3D1"/>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61899"/>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07F13"/>
    <w:rsid w:val="008140B5"/>
    <w:rsid w:val="00816362"/>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13CD1"/>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5BC9"/>
    <w:rsid w:val="009C6E3D"/>
    <w:rsid w:val="009F38E0"/>
    <w:rsid w:val="00A00E2A"/>
    <w:rsid w:val="00A0273B"/>
    <w:rsid w:val="00A1697B"/>
    <w:rsid w:val="00A303D0"/>
    <w:rsid w:val="00A30E6A"/>
    <w:rsid w:val="00A33CB4"/>
    <w:rsid w:val="00A37871"/>
    <w:rsid w:val="00A56055"/>
    <w:rsid w:val="00A5771E"/>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65E9D"/>
    <w:rsid w:val="00C77229"/>
    <w:rsid w:val="00C93DF4"/>
    <w:rsid w:val="00C97994"/>
    <w:rsid w:val="00CA1F89"/>
    <w:rsid w:val="00CA33BC"/>
    <w:rsid w:val="00CA34A7"/>
    <w:rsid w:val="00CA7A3D"/>
    <w:rsid w:val="00CB7281"/>
    <w:rsid w:val="00CD3F6D"/>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4A8E"/>
    <w:rsid w:val="00F3659F"/>
    <w:rsid w:val="00F36B1B"/>
    <w:rsid w:val="00F44FA6"/>
    <w:rsid w:val="00F667E9"/>
    <w:rsid w:val="00F71327"/>
    <w:rsid w:val="00F73114"/>
    <w:rsid w:val="00F763CE"/>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ner.uukkivi@longo.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7AD4628BDD1243C6888E53FBF338B027"/>
        <w:category>
          <w:name w:val="Üldine"/>
          <w:gallery w:val="placeholder"/>
        </w:category>
        <w:types>
          <w:type w:val="bbPlcHdr"/>
        </w:types>
        <w:behaviors>
          <w:behavior w:val="content"/>
        </w:behaviors>
        <w:guid w:val="{9FE9A06E-4256-4E20-929D-281AE0864574}"/>
      </w:docPartPr>
      <w:docPartBody>
        <w:p w:rsidR="00F521EF" w:rsidRDefault="00F521EF" w:rsidP="00F521EF">
          <w:pPr>
            <w:pStyle w:val="7AD4628BDD1243C6888E53FBF338B027"/>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B671E"/>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46A15"/>
    <w:rsid w:val="00274365"/>
    <w:rsid w:val="00274714"/>
    <w:rsid w:val="00297192"/>
    <w:rsid w:val="002A497D"/>
    <w:rsid w:val="002C10A8"/>
    <w:rsid w:val="002C2B69"/>
    <w:rsid w:val="00303F44"/>
    <w:rsid w:val="00306307"/>
    <w:rsid w:val="00311A00"/>
    <w:rsid w:val="00320D08"/>
    <w:rsid w:val="00335516"/>
    <w:rsid w:val="00336885"/>
    <w:rsid w:val="00392E03"/>
    <w:rsid w:val="003E4CFF"/>
    <w:rsid w:val="003E73C7"/>
    <w:rsid w:val="003E7A44"/>
    <w:rsid w:val="003F6C21"/>
    <w:rsid w:val="00401FA0"/>
    <w:rsid w:val="004151C4"/>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16362"/>
    <w:rsid w:val="008A5FD3"/>
    <w:rsid w:val="008B2BF3"/>
    <w:rsid w:val="008D6286"/>
    <w:rsid w:val="00937036"/>
    <w:rsid w:val="00961EA6"/>
    <w:rsid w:val="00976FF5"/>
    <w:rsid w:val="009C5BC9"/>
    <w:rsid w:val="009D4863"/>
    <w:rsid w:val="009F38E0"/>
    <w:rsid w:val="00A56055"/>
    <w:rsid w:val="00AA3C17"/>
    <w:rsid w:val="00AF1054"/>
    <w:rsid w:val="00AF615E"/>
    <w:rsid w:val="00B07B7A"/>
    <w:rsid w:val="00B25599"/>
    <w:rsid w:val="00B37535"/>
    <w:rsid w:val="00B831EA"/>
    <w:rsid w:val="00B85BB3"/>
    <w:rsid w:val="00BC34AC"/>
    <w:rsid w:val="00BD42C5"/>
    <w:rsid w:val="00C867FA"/>
    <w:rsid w:val="00CD3F6D"/>
    <w:rsid w:val="00CE185E"/>
    <w:rsid w:val="00D207DD"/>
    <w:rsid w:val="00D74536"/>
    <w:rsid w:val="00D92930"/>
    <w:rsid w:val="00DC088D"/>
    <w:rsid w:val="00E734BC"/>
    <w:rsid w:val="00F12A21"/>
    <w:rsid w:val="00F1671C"/>
    <w:rsid w:val="00F34A8E"/>
    <w:rsid w:val="00F35180"/>
    <w:rsid w:val="00F521EF"/>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521EF"/>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7AD4628BDD1243C6888E53FBF338B027">
    <w:name w:val="7AD4628BDD1243C6888E53FBF338B027"/>
    <w:rsid w:val="00F521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2334</Words>
  <Characters>13539</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Martin Tubalkain</cp:lastModifiedBy>
  <cp:revision>8</cp:revision>
  <dcterms:created xsi:type="dcterms:W3CDTF">2025-06-19T06:09:00Z</dcterms:created>
  <dcterms:modified xsi:type="dcterms:W3CDTF">2025-07-09T09:21:00Z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